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823"/>
        <w:gridCol w:w="4641"/>
      </w:tblGrid>
      <w:tr w:rsidR="006C69CC" w:rsidRPr="00AE5D53" w:rsidTr="00060B1F">
        <w:trPr>
          <w:trHeight w:val="997"/>
        </w:trPr>
        <w:tc>
          <w:tcPr>
            <w:tcW w:w="4823" w:type="dxa"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41" w:type="dxa"/>
          </w:tcPr>
          <w:p w:rsidR="006C69CC" w:rsidRPr="00AE5D53" w:rsidRDefault="006C69CC" w:rsidP="00F96691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Приложение 1</w:t>
            </w:r>
            <w:r w:rsidR="00E843B3" w:rsidRPr="00AE5D53">
              <w:rPr>
                <w:sz w:val="28"/>
                <w:szCs w:val="28"/>
              </w:rPr>
              <w:t>0</w:t>
            </w:r>
          </w:p>
          <w:p w:rsidR="006C69CC" w:rsidRPr="00AE5D53" w:rsidRDefault="006C69CC" w:rsidP="00111A1B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</w:t>
            </w:r>
            <w:r w:rsidR="00111A1B" w:rsidRPr="00AE5D53">
              <w:rPr>
                <w:sz w:val="28"/>
                <w:szCs w:val="28"/>
              </w:rPr>
              <w:t xml:space="preserve">  ''Об областном бюджете на 2022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111A1B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111A1B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6C69CC" w:rsidRPr="00AE5D53" w:rsidRDefault="006C69CC" w:rsidP="006C69CC">
      <w:pPr>
        <w:spacing w:after="0"/>
        <w:jc w:val="center"/>
        <w:rPr>
          <w:bCs/>
          <w:sz w:val="28"/>
          <w:szCs w:val="28"/>
        </w:rPr>
      </w:pPr>
    </w:p>
    <w:p w:rsidR="006C69CC" w:rsidRPr="00AE5D53" w:rsidRDefault="006C69CC" w:rsidP="006C69CC">
      <w:pPr>
        <w:spacing w:after="0"/>
        <w:jc w:val="center"/>
        <w:rPr>
          <w:bCs/>
          <w:sz w:val="28"/>
          <w:szCs w:val="28"/>
        </w:rPr>
      </w:pPr>
    </w:p>
    <w:p w:rsidR="006C69CC" w:rsidRPr="00AE5D53" w:rsidRDefault="006C69CC" w:rsidP="006C69CC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bCs/>
          <w:sz w:val="28"/>
          <w:szCs w:val="28"/>
        </w:rPr>
        <w:t xml:space="preserve">Перечень </w:t>
      </w:r>
      <w:r w:rsidRPr="00AE5D53">
        <w:rPr>
          <w:b/>
          <w:sz w:val="28"/>
          <w:szCs w:val="28"/>
        </w:rPr>
        <w:t>публичных нормативных обязательств, подлежащих исполнению за счет средств областного бюджета,</w:t>
      </w:r>
      <w:r w:rsidRPr="00AE5D53">
        <w:t xml:space="preserve"> </w:t>
      </w:r>
      <w:r w:rsidRPr="00AE5D53">
        <w:rPr>
          <w:b/>
          <w:sz w:val="28"/>
          <w:szCs w:val="28"/>
        </w:rPr>
        <w:t>на 202</w:t>
      </w:r>
      <w:r w:rsidR="00111A1B" w:rsidRPr="00AE5D53">
        <w:rPr>
          <w:b/>
          <w:sz w:val="28"/>
          <w:szCs w:val="28"/>
        </w:rPr>
        <w:t>2</w:t>
      </w:r>
      <w:r w:rsidRPr="00AE5D53">
        <w:rPr>
          <w:b/>
          <w:sz w:val="28"/>
          <w:szCs w:val="28"/>
        </w:rPr>
        <w:t xml:space="preserve"> год </w:t>
      </w:r>
    </w:p>
    <w:p w:rsidR="006C69CC" w:rsidRPr="00AE5D53" w:rsidRDefault="006C69CC" w:rsidP="006C69CC">
      <w:pPr>
        <w:spacing w:after="0"/>
        <w:jc w:val="center"/>
        <w:rPr>
          <w:b/>
          <w:bCs/>
          <w:sz w:val="28"/>
          <w:szCs w:val="28"/>
        </w:rPr>
      </w:pPr>
      <w:r w:rsidRPr="00AE5D53">
        <w:rPr>
          <w:b/>
          <w:sz w:val="28"/>
          <w:szCs w:val="28"/>
        </w:rPr>
        <w:t>и на плановый период 202</w:t>
      </w:r>
      <w:r w:rsidR="00111A1B" w:rsidRPr="00AE5D53">
        <w:rPr>
          <w:b/>
          <w:sz w:val="28"/>
          <w:szCs w:val="28"/>
        </w:rPr>
        <w:t>3 и 2024</w:t>
      </w:r>
      <w:r w:rsidRPr="00AE5D53">
        <w:rPr>
          <w:b/>
          <w:sz w:val="28"/>
          <w:szCs w:val="28"/>
        </w:rPr>
        <w:t xml:space="preserve"> годов</w:t>
      </w:r>
    </w:p>
    <w:p w:rsidR="006C69CC" w:rsidRPr="00AE5D53" w:rsidRDefault="006C69CC" w:rsidP="006C69CC">
      <w:pPr>
        <w:spacing w:after="0"/>
        <w:jc w:val="right"/>
        <w:rPr>
          <w:sz w:val="28"/>
          <w:szCs w:val="28"/>
        </w:rPr>
      </w:pPr>
    </w:p>
    <w:p w:rsidR="006C69CC" w:rsidRPr="00AE5D53" w:rsidRDefault="006C69CC" w:rsidP="006C69CC">
      <w:pPr>
        <w:spacing w:after="0"/>
        <w:jc w:val="right"/>
        <w:rPr>
          <w:sz w:val="28"/>
          <w:szCs w:val="28"/>
        </w:rPr>
      </w:pPr>
    </w:p>
    <w:p w:rsidR="006C69CC" w:rsidRPr="00AE5D53" w:rsidRDefault="006C69CC" w:rsidP="006C69CC">
      <w:pPr>
        <w:spacing w:after="0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843"/>
        <w:gridCol w:w="1701"/>
        <w:gridCol w:w="1701"/>
      </w:tblGrid>
      <w:tr w:rsidR="00111A1B" w:rsidRPr="00AE5D53" w:rsidTr="006C69CC">
        <w:trPr>
          <w:trHeight w:val="536"/>
          <w:tblHeader/>
        </w:trPr>
        <w:tc>
          <w:tcPr>
            <w:tcW w:w="4820" w:type="dxa"/>
            <w:shd w:val="clear" w:color="auto" w:fill="auto"/>
            <w:vAlign w:val="center"/>
            <w:hideMark/>
          </w:tcPr>
          <w:p w:rsidR="006C69CC" w:rsidRPr="00AE5D53" w:rsidRDefault="006C69CC" w:rsidP="00F96691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C69CC" w:rsidRPr="00AE5D53" w:rsidRDefault="006C69CC" w:rsidP="00111A1B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</w:t>
            </w:r>
            <w:r w:rsidR="00111A1B" w:rsidRPr="00AE5D53">
              <w:rPr>
                <w:b/>
                <w:sz w:val="28"/>
                <w:szCs w:val="28"/>
              </w:rPr>
              <w:t>2</w:t>
            </w:r>
            <w:r w:rsidRPr="00AE5D53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6C69CC" w:rsidP="00111A1B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</w:t>
            </w:r>
            <w:r w:rsidR="00111A1B" w:rsidRPr="00AE5D53">
              <w:rPr>
                <w:b/>
                <w:sz w:val="28"/>
                <w:szCs w:val="28"/>
              </w:rPr>
              <w:t>3</w:t>
            </w:r>
            <w:r w:rsidRPr="00AE5D53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6C69CC" w:rsidP="00111A1B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AE5D53">
              <w:rPr>
                <w:b/>
                <w:sz w:val="28"/>
                <w:szCs w:val="28"/>
              </w:rPr>
              <w:t>202</w:t>
            </w:r>
            <w:r w:rsidR="00111A1B" w:rsidRPr="00AE5D53">
              <w:rPr>
                <w:b/>
                <w:sz w:val="28"/>
                <w:szCs w:val="28"/>
              </w:rPr>
              <w:t>4</w:t>
            </w:r>
            <w:r w:rsidRPr="00AE5D53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111A1B" w:rsidRPr="00AE5D53" w:rsidTr="006C69CC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111A1B" w:rsidRPr="00AE5D53" w:rsidRDefault="00111A1B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1. Закон Нижегородской области от 8 августа 2008 года № 97-З "О погребении и похоронном деле в Нижегородской области"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30 981,3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30 981,3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30 981,3</w:t>
            </w:r>
          </w:p>
        </w:tc>
      </w:tr>
      <w:tr w:rsidR="00111A1B" w:rsidRPr="00AE5D53" w:rsidTr="006C69CC">
        <w:trPr>
          <w:trHeight w:val="555"/>
        </w:trPr>
        <w:tc>
          <w:tcPr>
            <w:tcW w:w="4820" w:type="dxa"/>
            <w:shd w:val="clear" w:color="auto" w:fill="auto"/>
            <w:vAlign w:val="center"/>
            <w:hideMark/>
          </w:tcPr>
          <w:p w:rsidR="00111A1B" w:rsidRPr="00AE5D53" w:rsidRDefault="00111A1B" w:rsidP="00111A1B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1.1. Выплата социального пособия на погребение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30 981,3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30 981,3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30 981,3</w:t>
            </w:r>
          </w:p>
        </w:tc>
      </w:tr>
      <w:tr w:rsidR="00111A1B" w:rsidRPr="00AE5D53" w:rsidTr="006C69CC">
        <w:trPr>
          <w:trHeight w:val="960"/>
        </w:trPr>
        <w:tc>
          <w:tcPr>
            <w:tcW w:w="4820" w:type="dxa"/>
            <w:shd w:val="clear" w:color="auto" w:fill="auto"/>
            <w:vAlign w:val="center"/>
            <w:hideMark/>
          </w:tcPr>
          <w:p w:rsidR="00111A1B" w:rsidRPr="00AE5D53" w:rsidRDefault="00111A1B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2. Постановление Правительства Нижегородской области от 12 октября 2011 года № 830 "О порядке обеспечения полноценным питанием детей в возрасте до трех лет по заключению врачей"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231 238,7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240 545,0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250 125,2</w:t>
            </w:r>
          </w:p>
        </w:tc>
      </w:tr>
      <w:tr w:rsidR="00111A1B" w:rsidRPr="00AE5D53" w:rsidTr="006C69CC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111A1B" w:rsidRPr="00AE5D53" w:rsidRDefault="00111A1B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2.1. Ежемесячная денежная компенсация стоимости молочных специальных продуктов питания детей первого и второго года жизни по заключению врачей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231 238,7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240 545,0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11A1B" w:rsidRPr="00AE5D53" w:rsidRDefault="00111A1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250 125,2</w:t>
            </w:r>
          </w:p>
        </w:tc>
      </w:tr>
      <w:tr w:rsidR="00111A1B" w:rsidRPr="00AE5D53" w:rsidTr="006C69CC">
        <w:trPr>
          <w:trHeight w:val="825"/>
        </w:trPr>
        <w:tc>
          <w:tcPr>
            <w:tcW w:w="4820" w:type="dxa"/>
            <w:shd w:val="clear" w:color="auto" w:fill="auto"/>
            <w:vAlign w:val="center"/>
            <w:hideMark/>
          </w:tcPr>
          <w:p w:rsidR="006C69CC" w:rsidRPr="00AE5D53" w:rsidRDefault="006C69CC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3. Закон Нижегородской области от 8 января 2004 года № 1-З "Об адресной государственной социальной поддержке малоимущих семей или малоимущих одиноко проживающих граждан в Нижегородской области"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30 101,4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30 101,4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30 101,4</w:t>
            </w:r>
          </w:p>
        </w:tc>
      </w:tr>
      <w:tr w:rsidR="00111A1B" w:rsidRPr="00AE5D53" w:rsidTr="00893306">
        <w:trPr>
          <w:trHeight w:val="60"/>
        </w:trPr>
        <w:tc>
          <w:tcPr>
            <w:tcW w:w="4820" w:type="dxa"/>
            <w:shd w:val="clear" w:color="auto" w:fill="auto"/>
            <w:vAlign w:val="center"/>
            <w:hideMark/>
          </w:tcPr>
          <w:p w:rsidR="006C69CC" w:rsidRPr="00AE5D53" w:rsidRDefault="006C69CC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3.1. Единовременное социальное пособие и ежемесячное социальное пособие малоимущим семьям и малоимущим одиноко проживающим гражданам, которые оказались в </w:t>
            </w:r>
            <w:r w:rsidRPr="00AE5D53">
              <w:rPr>
                <w:sz w:val="28"/>
                <w:szCs w:val="28"/>
              </w:rPr>
              <w:lastRenderedPageBreak/>
              <w:t>трудной жизненной ситуации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30 101,4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30 101,4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30 101,4</w:t>
            </w:r>
          </w:p>
        </w:tc>
      </w:tr>
      <w:tr w:rsidR="00B838E6" w:rsidRPr="00AE5D53" w:rsidTr="006C69CC">
        <w:trPr>
          <w:trHeight w:val="570"/>
        </w:trPr>
        <w:tc>
          <w:tcPr>
            <w:tcW w:w="4820" w:type="dxa"/>
            <w:shd w:val="clear" w:color="auto" w:fill="auto"/>
            <w:vAlign w:val="center"/>
            <w:hideMark/>
          </w:tcPr>
          <w:p w:rsidR="00B838E6" w:rsidRPr="00AE5D53" w:rsidRDefault="00B838E6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4. Закон Нижегородской области от 26 октября 2006 года № 124-З "О дополнительном ежемесячном материальном обеспечении за особые заслуги в области спорта и культуры"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838E6" w:rsidRPr="00AE5D53" w:rsidRDefault="00B838E6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838E6" w:rsidRPr="00AE5D53" w:rsidRDefault="00B838E6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838E6" w:rsidRPr="00AE5D53" w:rsidRDefault="00B838E6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7 788,0</w:t>
            </w:r>
          </w:p>
        </w:tc>
      </w:tr>
      <w:tr w:rsidR="00B838E6" w:rsidRPr="00AE5D53" w:rsidTr="006C69CC">
        <w:trPr>
          <w:trHeight w:val="315"/>
        </w:trPr>
        <w:tc>
          <w:tcPr>
            <w:tcW w:w="4820" w:type="dxa"/>
            <w:shd w:val="clear" w:color="auto" w:fill="auto"/>
            <w:vAlign w:val="center"/>
            <w:hideMark/>
          </w:tcPr>
          <w:p w:rsidR="00B838E6" w:rsidRPr="00AE5D53" w:rsidRDefault="00B838E6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4.1. Ежемесячное материальное обеспечение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838E6" w:rsidRPr="00AE5D53" w:rsidRDefault="00B838E6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7 788,0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838E6" w:rsidRPr="00AE5D53" w:rsidRDefault="00B838E6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7 788,0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838E6" w:rsidRPr="00AE5D53" w:rsidRDefault="00B838E6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7 788,0</w:t>
            </w:r>
          </w:p>
        </w:tc>
      </w:tr>
      <w:tr w:rsidR="00091369" w:rsidRPr="00AE5D53" w:rsidTr="006C69CC">
        <w:trPr>
          <w:trHeight w:val="795"/>
        </w:trPr>
        <w:tc>
          <w:tcPr>
            <w:tcW w:w="4820" w:type="dxa"/>
            <w:shd w:val="clear" w:color="auto" w:fill="auto"/>
            <w:vAlign w:val="center"/>
            <w:hideMark/>
          </w:tcPr>
          <w:p w:rsidR="00091369" w:rsidRPr="00AE5D53" w:rsidRDefault="00091369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5. Закон Нижегородской области от 2 августа 2007 года № 90-З "О дополнительных мерах социальной поддержки граждан, награжденных нагрудным знаком "Почетный донор России" или нагрудным знаком "Почетный донор СССР" и сдававших кровь в годы Великой Отечественной войны"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7,2</w:t>
            </w:r>
          </w:p>
        </w:tc>
      </w:tr>
      <w:tr w:rsidR="00091369" w:rsidRPr="00AE5D53" w:rsidTr="006C69CC">
        <w:trPr>
          <w:trHeight w:val="555"/>
        </w:trPr>
        <w:tc>
          <w:tcPr>
            <w:tcW w:w="4820" w:type="dxa"/>
            <w:shd w:val="clear" w:color="auto" w:fill="auto"/>
            <w:vAlign w:val="center"/>
            <w:hideMark/>
          </w:tcPr>
          <w:p w:rsidR="00091369" w:rsidRPr="00AE5D53" w:rsidRDefault="00091369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5.1. Ежегодная денежная выплата </w:t>
            </w:r>
            <w:proofErr w:type="gramStart"/>
            <w:r w:rsidRPr="00AE5D53">
              <w:rPr>
                <w:sz w:val="28"/>
                <w:szCs w:val="28"/>
              </w:rPr>
              <w:t>к</w:t>
            </w:r>
            <w:proofErr w:type="gramEnd"/>
            <w:r w:rsidRPr="00AE5D53">
              <w:rPr>
                <w:sz w:val="28"/>
                <w:szCs w:val="28"/>
              </w:rPr>
              <w:t xml:space="preserve"> Дню Победы, ежегодная единовременная денежная выплата на оздоровление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7,2</w:t>
            </w:r>
          </w:p>
        </w:tc>
      </w:tr>
      <w:tr w:rsidR="00091369" w:rsidRPr="00AE5D53" w:rsidTr="006C69CC">
        <w:trPr>
          <w:trHeight w:val="555"/>
        </w:trPr>
        <w:tc>
          <w:tcPr>
            <w:tcW w:w="4820" w:type="dxa"/>
            <w:shd w:val="clear" w:color="auto" w:fill="auto"/>
            <w:vAlign w:val="center"/>
            <w:hideMark/>
          </w:tcPr>
          <w:p w:rsidR="00091369" w:rsidRPr="00AE5D53" w:rsidRDefault="00091369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6. Постановление Правительства Нижегородской области от 5 августа 2002 года № 189 "О ежемесячных выплатах гражданам, пострадавшим в результате взрыва 4 июня 1988 года на станции Арзамас-1"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244,8</w:t>
            </w:r>
          </w:p>
        </w:tc>
      </w:tr>
      <w:tr w:rsidR="00091369" w:rsidRPr="00AE5D53" w:rsidTr="006C69CC">
        <w:trPr>
          <w:trHeight w:val="300"/>
        </w:trPr>
        <w:tc>
          <w:tcPr>
            <w:tcW w:w="4820" w:type="dxa"/>
            <w:shd w:val="clear" w:color="auto" w:fill="auto"/>
            <w:vAlign w:val="center"/>
            <w:hideMark/>
          </w:tcPr>
          <w:p w:rsidR="00091369" w:rsidRPr="00AE5D53" w:rsidRDefault="00091369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6.1. Ежемесячная выплата инвалидам (1, 2 и 3 группы)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244,8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244,8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91369" w:rsidRPr="00AE5D53" w:rsidRDefault="0009136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244,8</w:t>
            </w:r>
          </w:p>
        </w:tc>
      </w:tr>
      <w:tr w:rsidR="008C0625" w:rsidRPr="00AE5D53" w:rsidTr="006C69CC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8C0625" w:rsidRPr="00AE5D53" w:rsidRDefault="008C0625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7. Постановление Правительства Нижегородской области от 17 декабря 2004 года № 272 "О выплате ежеквартальной денежной компенсации престарелым гражданам за пользование телефоном"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51,4</w:t>
            </w:r>
          </w:p>
        </w:tc>
      </w:tr>
      <w:tr w:rsidR="008C0625" w:rsidRPr="00AE5D53" w:rsidTr="006C69CC">
        <w:trPr>
          <w:trHeight w:val="300"/>
        </w:trPr>
        <w:tc>
          <w:tcPr>
            <w:tcW w:w="4820" w:type="dxa"/>
            <w:shd w:val="clear" w:color="auto" w:fill="auto"/>
            <w:vAlign w:val="center"/>
            <w:hideMark/>
          </w:tcPr>
          <w:p w:rsidR="008C0625" w:rsidRPr="00AE5D53" w:rsidRDefault="008C0625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7.1. Ежеквартальная денежная компенсация престарелым гражданам за пользование телефоном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51,4</w:t>
            </w:r>
          </w:p>
        </w:tc>
      </w:tr>
      <w:tr w:rsidR="008C0625" w:rsidRPr="00AE5D53" w:rsidTr="006C69CC">
        <w:trPr>
          <w:trHeight w:val="855"/>
        </w:trPr>
        <w:tc>
          <w:tcPr>
            <w:tcW w:w="4820" w:type="dxa"/>
            <w:shd w:val="clear" w:color="auto" w:fill="auto"/>
            <w:vAlign w:val="center"/>
            <w:hideMark/>
          </w:tcPr>
          <w:p w:rsidR="008C0625" w:rsidRPr="00AE5D53" w:rsidRDefault="008C0625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8. Закон Нижегородской области от 8 сентября 2005 года № 121-З "О мерах социальной поддержки граждан, страдающих социально </w:t>
            </w:r>
            <w:r w:rsidRPr="00AE5D53">
              <w:rPr>
                <w:sz w:val="28"/>
                <w:szCs w:val="28"/>
              </w:rPr>
              <w:lastRenderedPageBreak/>
              <w:t>значимыми заболеваниями, и граждан, страдающих заболеваниями, представляющими опасность для окружающих"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5 472,8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5 690,8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5 920,8</w:t>
            </w:r>
          </w:p>
        </w:tc>
      </w:tr>
      <w:tr w:rsidR="008C0625" w:rsidRPr="00AE5D53" w:rsidTr="006C69CC">
        <w:trPr>
          <w:trHeight w:val="255"/>
        </w:trPr>
        <w:tc>
          <w:tcPr>
            <w:tcW w:w="4820" w:type="dxa"/>
            <w:shd w:val="clear" w:color="auto" w:fill="auto"/>
            <w:vAlign w:val="center"/>
            <w:hideMark/>
          </w:tcPr>
          <w:p w:rsidR="008C0625" w:rsidRPr="00AE5D53" w:rsidRDefault="008C0625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8.1. Ежемесячная денежная выплата гражданам, страдающим сахарным диабетом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5 472,8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5 690,8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5 920,8</w:t>
            </w:r>
          </w:p>
        </w:tc>
      </w:tr>
      <w:tr w:rsidR="008C0625" w:rsidRPr="00AE5D53" w:rsidTr="006C69CC">
        <w:trPr>
          <w:trHeight w:val="555"/>
        </w:trPr>
        <w:tc>
          <w:tcPr>
            <w:tcW w:w="4820" w:type="dxa"/>
            <w:shd w:val="clear" w:color="auto" w:fill="auto"/>
            <w:vAlign w:val="center"/>
            <w:hideMark/>
          </w:tcPr>
          <w:p w:rsidR="008C0625" w:rsidRPr="00AE5D53" w:rsidRDefault="008C0625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9. Закон Нижегородской области от 3 апреля 2008 года № 27-З "О ежемесячной доплате к пенсии руководителям государственных предприятий, расположенных на территории Нижегородской области"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324,0</w:t>
            </w:r>
          </w:p>
        </w:tc>
      </w:tr>
      <w:tr w:rsidR="008C0625" w:rsidRPr="00AE5D53" w:rsidTr="006C69CC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8C0625" w:rsidRPr="00AE5D53" w:rsidRDefault="008C0625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9.1. Ежемесячная доплата к пенсии руководителям государственных предприятий, расположенных на территории Нижегородской области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324,0</w:t>
            </w:r>
          </w:p>
        </w:tc>
      </w:tr>
      <w:tr w:rsidR="008C0625" w:rsidRPr="00AE5D53" w:rsidTr="006C69CC">
        <w:trPr>
          <w:trHeight w:val="585"/>
        </w:trPr>
        <w:tc>
          <w:tcPr>
            <w:tcW w:w="4820" w:type="dxa"/>
            <w:shd w:val="clear" w:color="auto" w:fill="auto"/>
            <w:vAlign w:val="center"/>
            <w:hideMark/>
          </w:tcPr>
          <w:p w:rsidR="008C0625" w:rsidRPr="00AE5D53" w:rsidRDefault="008C0625" w:rsidP="00DB44AC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Закон Нижегородской области от 8 декабря 2020 года № </w:t>
            </w:r>
            <w:r w:rsidR="00DB44AC" w:rsidRPr="00AE5D53">
              <w:rPr>
                <w:sz w:val="28"/>
                <w:szCs w:val="28"/>
              </w:rPr>
              <w:t>135</w:t>
            </w:r>
            <w:r w:rsidRPr="00AE5D53">
              <w:rPr>
                <w:sz w:val="28"/>
                <w:szCs w:val="28"/>
              </w:rPr>
              <w:t>-З "О мерах социальной поддержки отдельных категорий граждан по оплате стоимости проезда"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387 277,2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387 277,2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387 277,2</w:t>
            </w:r>
          </w:p>
        </w:tc>
      </w:tr>
      <w:tr w:rsidR="008C0625" w:rsidRPr="00AE5D53" w:rsidTr="00183235">
        <w:trPr>
          <w:trHeight w:val="330"/>
        </w:trPr>
        <w:tc>
          <w:tcPr>
            <w:tcW w:w="4820" w:type="dxa"/>
            <w:shd w:val="clear" w:color="auto" w:fill="auto"/>
            <w:hideMark/>
          </w:tcPr>
          <w:p w:rsidR="008C0625" w:rsidRPr="00AE5D53" w:rsidRDefault="008C0625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10.1. Компенсация стоимости оплаты проезда, ежеквартальная денежная компенсация на проезд отдельных категорий граждан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387 277,2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387 277,2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C0625" w:rsidRPr="00AE5D53" w:rsidRDefault="008C062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387 277,2</w:t>
            </w:r>
          </w:p>
        </w:tc>
      </w:tr>
      <w:tr w:rsidR="0057300C" w:rsidRPr="00AE5D53" w:rsidTr="006C69CC">
        <w:trPr>
          <w:trHeight w:val="570"/>
        </w:trPr>
        <w:tc>
          <w:tcPr>
            <w:tcW w:w="4820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11. Закон Нижегородской области от 24 ноября 2004 года № 131-З "О мерах социальной поддержки жертв политических репрессий"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9 310,9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9 563,8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9 826,4</w:t>
            </w:r>
          </w:p>
        </w:tc>
      </w:tr>
      <w:tr w:rsidR="0057300C" w:rsidRPr="00AE5D53" w:rsidTr="006C69CC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11.1. Ежемесячная денежная выплата реабилитированным лицам и лицам, пострадавшим от политических репрессий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6 340,8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6 593,7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6 856,3</w:t>
            </w:r>
          </w:p>
        </w:tc>
      </w:tr>
      <w:tr w:rsidR="0057300C" w:rsidRPr="00AE5D53" w:rsidTr="006C69CC">
        <w:trPr>
          <w:trHeight w:val="810"/>
        </w:trPr>
        <w:tc>
          <w:tcPr>
            <w:tcW w:w="4820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11.2. Единовременная денежная выплата лицам, осуществляющим расходы по погребению умерших реабилитированных, компенсация расходов по бесплатной установке телефона, компенсация расходов по проезду один раз в 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1 524,5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1 524,5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1 524,5</w:t>
            </w:r>
          </w:p>
        </w:tc>
      </w:tr>
      <w:tr w:rsidR="0057300C" w:rsidRPr="00AE5D53" w:rsidTr="006C69CC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 xml:space="preserve">11.3. Ежегодная денежная выплата </w:t>
            </w:r>
            <w:proofErr w:type="gramStart"/>
            <w:r w:rsidRPr="00AE5D53">
              <w:rPr>
                <w:sz w:val="28"/>
                <w:szCs w:val="28"/>
              </w:rPr>
              <w:t>к</w:t>
            </w:r>
            <w:proofErr w:type="gramEnd"/>
            <w:r w:rsidRPr="00AE5D53">
              <w:rPr>
                <w:sz w:val="28"/>
                <w:szCs w:val="28"/>
              </w:rPr>
              <w:t xml:space="preserve"> Дню памяти жертв политических репрессий, ежегодная денежная выплата на оздоровление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1 445,6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1 445,6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300C" w:rsidRPr="00AE5D53" w:rsidRDefault="0057300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1 445,6</w:t>
            </w:r>
          </w:p>
        </w:tc>
      </w:tr>
      <w:tr w:rsidR="005F7658" w:rsidRPr="00AE5D53" w:rsidTr="006C69CC">
        <w:trPr>
          <w:trHeight w:val="570"/>
        </w:trPr>
        <w:tc>
          <w:tcPr>
            <w:tcW w:w="4820" w:type="dxa"/>
            <w:shd w:val="clear" w:color="auto" w:fill="auto"/>
            <w:vAlign w:val="center"/>
            <w:hideMark/>
          </w:tcPr>
          <w:p w:rsidR="005F7658" w:rsidRPr="00AE5D53" w:rsidRDefault="005F7658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12. Закон Нижегородской области  от 29 ноября 2004 года № 133-З "О мерах социальной поддержки ветеранов"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F7658" w:rsidRPr="00AE5D53" w:rsidRDefault="005F7658" w:rsidP="005F7658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2 683 141,8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7658" w:rsidRPr="00AE5D53" w:rsidRDefault="005F7658" w:rsidP="005F7658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2 754 095,0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7658" w:rsidRPr="00AE5D53" w:rsidRDefault="005F7658" w:rsidP="005F7658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2 870 087,1</w:t>
            </w:r>
          </w:p>
        </w:tc>
      </w:tr>
      <w:tr w:rsidR="00864DE7" w:rsidRPr="00AE5D53" w:rsidTr="006C69CC">
        <w:trPr>
          <w:trHeight w:val="555"/>
        </w:trPr>
        <w:tc>
          <w:tcPr>
            <w:tcW w:w="4820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12.1. Ежегодная денежная выплата </w:t>
            </w:r>
            <w:proofErr w:type="gramStart"/>
            <w:r w:rsidRPr="00AE5D53">
              <w:rPr>
                <w:sz w:val="28"/>
                <w:szCs w:val="28"/>
              </w:rPr>
              <w:t>к</w:t>
            </w:r>
            <w:proofErr w:type="gramEnd"/>
            <w:r w:rsidRPr="00AE5D53">
              <w:rPr>
                <w:sz w:val="28"/>
                <w:szCs w:val="28"/>
              </w:rPr>
              <w:t xml:space="preserve"> Дню Победы, ежегодная единовременная денежная выплата на оздоровление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6 907,4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6 907,4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6 907,4</w:t>
            </w:r>
          </w:p>
        </w:tc>
      </w:tr>
      <w:tr w:rsidR="00864DE7" w:rsidRPr="00AE5D53" w:rsidTr="006C69CC">
        <w:trPr>
          <w:trHeight w:val="1320"/>
        </w:trPr>
        <w:tc>
          <w:tcPr>
            <w:tcW w:w="4820" w:type="dxa"/>
            <w:shd w:val="clear" w:color="auto" w:fill="auto"/>
            <w:hideMark/>
          </w:tcPr>
          <w:p w:rsidR="00864DE7" w:rsidRPr="00AE5D53" w:rsidRDefault="00864DE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12.2. </w:t>
            </w:r>
            <w:proofErr w:type="gramStart"/>
            <w:r w:rsidRPr="00AE5D53">
              <w:rPr>
                <w:sz w:val="28"/>
                <w:szCs w:val="28"/>
              </w:rPr>
              <w:t>Ежемесячная денежная выплата участникам Великой Отечественной войны, участникам Великой Отечественной войны (пункты 2 и 3 статьи 1),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не признанным в установленном порядке инвалидами, инвалидам боевых действий (1, 2 и 3 степени инвалидности), семьям погибших ветеранов боевых действий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6 576,0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6 576,0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6 576,0</w:t>
            </w:r>
          </w:p>
        </w:tc>
      </w:tr>
      <w:tr w:rsidR="005F7658" w:rsidRPr="00AE5D53" w:rsidTr="006C69CC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5F7658" w:rsidRPr="00AE5D53" w:rsidRDefault="005F7658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12.3. Ежемесячная денежная выплата ветеранам труда Нижегородской области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F7658" w:rsidRPr="00AE5D53" w:rsidRDefault="005F7658" w:rsidP="005F7658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1 677 895,9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7658" w:rsidRPr="00AE5D53" w:rsidRDefault="005F7658" w:rsidP="005F7658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1 722 521,3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7658" w:rsidRPr="00AE5D53" w:rsidRDefault="005F7658" w:rsidP="005F7658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1 795 389,7</w:t>
            </w:r>
          </w:p>
        </w:tc>
      </w:tr>
      <w:tr w:rsidR="005F7658" w:rsidRPr="00AE5D53" w:rsidTr="006C69CC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5F7658" w:rsidRPr="00AE5D53" w:rsidRDefault="005F7658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12.4. Ежемесячная денежная выплата ветеранам труда и ветеранам военной службы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F7658" w:rsidRPr="00AE5D53" w:rsidRDefault="005F7658" w:rsidP="005F7658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990 479,3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7658" w:rsidRPr="00AE5D53" w:rsidRDefault="005F7658" w:rsidP="005F7658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1 016 756,0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7658" w:rsidRPr="00AE5D53" w:rsidRDefault="005F7658" w:rsidP="005F7658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1 059 826,5</w:t>
            </w:r>
          </w:p>
        </w:tc>
      </w:tr>
      <w:tr w:rsidR="00864DE7" w:rsidRPr="00AE5D53" w:rsidTr="006C69CC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864DE7" w:rsidRPr="00AE5D53" w:rsidRDefault="00864DE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12.5. Ежемесячная денежная выплата труженикам тыла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1 283,2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1 334,3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1 387,5</w:t>
            </w:r>
          </w:p>
        </w:tc>
      </w:tr>
      <w:tr w:rsidR="00864DE7" w:rsidRPr="00AE5D53" w:rsidTr="006C69CC">
        <w:trPr>
          <w:trHeight w:val="780"/>
        </w:trPr>
        <w:tc>
          <w:tcPr>
            <w:tcW w:w="4820" w:type="dxa"/>
            <w:shd w:val="clear" w:color="auto" w:fill="auto"/>
            <w:hideMark/>
          </w:tcPr>
          <w:p w:rsidR="00864DE7" w:rsidRPr="00AE5D53" w:rsidRDefault="00864DE7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 xml:space="preserve">Закон Нижегородской области от 10 декабря 2004 года № 146-З "О мерах социальной </w:t>
            </w:r>
            <w:proofErr w:type="gramStart"/>
            <w:r w:rsidRPr="00AE5D53">
              <w:rPr>
                <w:sz w:val="28"/>
                <w:szCs w:val="28"/>
              </w:rPr>
              <w:t>поддержки участников ликвидации последствий аварии</w:t>
            </w:r>
            <w:proofErr w:type="gramEnd"/>
            <w:r w:rsidRPr="00AE5D53">
              <w:rPr>
                <w:sz w:val="28"/>
                <w:szCs w:val="28"/>
              </w:rPr>
              <w:t xml:space="preserve"> на производственном объединении "Завод "Красное Сормово"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2 204,2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2 270,1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2 338,6</w:t>
            </w:r>
          </w:p>
        </w:tc>
      </w:tr>
      <w:tr w:rsidR="00864DE7" w:rsidRPr="00AE5D53" w:rsidTr="006C69CC">
        <w:trPr>
          <w:trHeight w:val="255"/>
        </w:trPr>
        <w:tc>
          <w:tcPr>
            <w:tcW w:w="4820" w:type="dxa"/>
            <w:shd w:val="clear" w:color="auto" w:fill="auto"/>
            <w:hideMark/>
          </w:tcPr>
          <w:p w:rsidR="00864DE7" w:rsidRPr="00AE5D53" w:rsidRDefault="00864DE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13.1. Ежемесячная денежная выплата </w:t>
            </w:r>
            <w:r w:rsidRPr="00AE5D53">
              <w:rPr>
                <w:sz w:val="28"/>
                <w:szCs w:val="28"/>
              </w:rPr>
              <w:lastRenderedPageBreak/>
              <w:t>участникам ликвидации последствий аварии на производственном объединении "Завод "Красное Сормово"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1 661,2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1 727,1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1 795,6</w:t>
            </w:r>
          </w:p>
        </w:tc>
      </w:tr>
      <w:tr w:rsidR="00864DE7" w:rsidRPr="00AE5D53" w:rsidTr="006C69CC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864DE7" w:rsidRPr="00AE5D53" w:rsidRDefault="00864DE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13.2. Единовременная денежная выплата на оздоровление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163,0</w:t>
            </w:r>
          </w:p>
        </w:tc>
      </w:tr>
      <w:tr w:rsidR="00864DE7" w:rsidRPr="00AE5D53" w:rsidTr="006C69CC">
        <w:trPr>
          <w:trHeight w:val="255"/>
        </w:trPr>
        <w:tc>
          <w:tcPr>
            <w:tcW w:w="4820" w:type="dxa"/>
            <w:shd w:val="clear" w:color="auto" w:fill="auto"/>
            <w:hideMark/>
          </w:tcPr>
          <w:p w:rsidR="00864DE7" w:rsidRPr="00AE5D53" w:rsidRDefault="00864DE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13.3. Единовременная денежная выплата </w:t>
            </w:r>
            <w:proofErr w:type="gramStart"/>
            <w:r w:rsidRPr="00AE5D53">
              <w:rPr>
                <w:sz w:val="28"/>
                <w:szCs w:val="28"/>
              </w:rPr>
              <w:t>к</w:t>
            </w:r>
            <w:proofErr w:type="gramEnd"/>
            <w:r w:rsidRPr="00AE5D53">
              <w:rPr>
                <w:sz w:val="28"/>
                <w:szCs w:val="28"/>
              </w:rPr>
              <w:t xml:space="preserve"> Дню ликвидатора последствий аварии на производственном объединении "Завод "Красное Сормово"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4DE7" w:rsidRPr="00AE5D53" w:rsidRDefault="00864DE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380,0</w:t>
            </w:r>
          </w:p>
        </w:tc>
      </w:tr>
      <w:tr w:rsidR="00A836CC" w:rsidRPr="00AE5D53" w:rsidTr="006C69CC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A836CC" w:rsidRPr="00AE5D53" w:rsidRDefault="00A836CC" w:rsidP="00A836CC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14. Закон Нижегородской области от 24 ноября 2004 года № 130-З "О мерах социальной поддержки граждан, имеющих детей"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706 149,4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706 149,4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650 549,4</w:t>
            </w:r>
          </w:p>
        </w:tc>
      </w:tr>
      <w:tr w:rsidR="00A836CC" w:rsidRPr="00AE5D53" w:rsidTr="006C69CC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A836CC" w:rsidRPr="00AE5D53" w:rsidRDefault="00A836CC" w:rsidP="00A836CC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14.1. Пособие на детей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157 432,8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157 432,8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157 432,8</w:t>
            </w:r>
          </w:p>
        </w:tc>
      </w:tr>
      <w:tr w:rsidR="00A836CC" w:rsidRPr="00AE5D53" w:rsidTr="006C69CC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A836CC" w:rsidRPr="00AE5D53" w:rsidRDefault="00A836CC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14.2. Дополнительные пособия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70 482,6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70 482,6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70 482,6</w:t>
            </w:r>
          </w:p>
        </w:tc>
      </w:tr>
      <w:tr w:rsidR="00A836CC" w:rsidRPr="00AE5D53" w:rsidTr="006C69CC">
        <w:trPr>
          <w:trHeight w:val="270"/>
        </w:trPr>
        <w:tc>
          <w:tcPr>
            <w:tcW w:w="4820" w:type="dxa"/>
            <w:shd w:val="clear" w:color="auto" w:fill="auto"/>
            <w:hideMark/>
          </w:tcPr>
          <w:p w:rsidR="00A836CC" w:rsidRPr="00AE5D53" w:rsidRDefault="00A836CC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14.3. Материнский капитал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321 300,0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321 300,0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265 700,0</w:t>
            </w:r>
          </w:p>
        </w:tc>
      </w:tr>
      <w:tr w:rsidR="00A836CC" w:rsidRPr="00AE5D53" w:rsidTr="006C69CC">
        <w:trPr>
          <w:trHeight w:val="255"/>
        </w:trPr>
        <w:tc>
          <w:tcPr>
            <w:tcW w:w="4820" w:type="dxa"/>
            <w:shd w:val="clear" w:color="auto" w:fill="auto"/>
            <w:hideMark/>
          </w:tcPr>
          <w:p w:rsidR="00A836CC" w:rsidRPr="00AE5D53" w:rsidRDefault="00A836CC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14.4. Единовременное пособие при усыновлении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11 200,0</w:t>
            </w:r>
          </w:p>
        </w:tc>
      </w:tr>
      <w:tr w:rsidR="00A836CC" w:rsidRPr="00AE5D53" w:rsidTr="006C69CC">
        <w:trPr>
          <w:trHeight w:val="825"/>
        </w:trPr>
        <w:tc>
          <w:tcPr>
            <w:tcW w:w="4820" w:type="dxa"/>
            <w:shd w:val="clear" w:color="auto" w:fill="auto"/>
            <w:hideMark/>
          </w:tcPr>
          <w:p w:rsidR="00A836CC" w:rsidRPr="00AE5D53" w:rsidRDefault="00A836CC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14.5. Пособие на ребенка-инвалида с третьей степенью выраженности ограничений по одной из основных категорий жизнедеятельности человека или второй степенью выраженности ограничений по способностям к самообслуживанию и к самостоятельному передвижению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145 734,0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145 734,0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836CC" w:rsidRPr="00AE5D53" w:rsidRDefault="00A836C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145 734,0</w:t>
            </w:r>
          </w:p>
        </w:tc>
      </w:tr>
      <w:tr w:rsidR="00C90F77" w:rsidRPr="00AE5D53" w:rsidTr="006C69CC">
        <w:trPr>
          <w:trHeight w:val="795"/>
        </w:trPr>
        <w:tc>
          <w:tcPr>
            <w:tcW w:w="4820" w:type="dxa"/>
            <w:shd w:val="clear" w:color="auto" w:fill="auto"/>
            <w:hideMark/>
          </w:tcPr>
          <w:p w:rsidR="00C90F77" w:rsidRPr="00AE5D53" w:rsidRDefault="00C90F77" w:rsidP="00CD5A4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15. Закон Нижегородской области от 10 декабря 2004 года № 147-З "О мерах социальной поддержки детей-сирот и детей, оставшихся без попечения родителей"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90F77" w:rsidRPr="00AE5D53" w:rsidRDefault="00C90F77" w:rsidP="00C90F77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353 826,5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0F77" w:rsidRPr="00AE5D53" w:rsidRDefault="00C90F77" w:rsidP="00C90F77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367 072,4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0F77" w:rsidRPr="00AE5D53" w:rsidRDefault="00C90F77" w:rsidP="00C90F77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380 852,6</w:t>
            </w:r>
          </w:p>
        </w:tc>
      </w:tr>
      <w:tr w:rsidR="00CD5A4A" w:rsidRPr="00AE5D53" w:rsidTr="006C69CC">
        <w:trPr>
          <w:trHeight w:val="315"/>
        </w:trPr>
        <w:tc>
          <w:tcPr>
            <w:tcW w:w="4820" w:type="dxa"/>
            <w:shd w:val="clear" w:color="auto" w:fill="auto"/>
            <w:hideMark/>
          </w:tcPr>
          <w:p w:rsidR="00CD5A4A" w:rsidRPr="00AE5D53" w:rsidRDefault="00CD5A4A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15.1. Ежемесячная компенсация на проезд к месту учебы, возмещение стоимости проезда один раз в год к месту жительства и обратно к месту учебы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D5A4A" w:rsidRPr="00AE5D53" w:rsidRDefault="00CD5A4A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22 862,0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A4A" w:rsidRPr="00AE5D53" w:rsidRDefault="00CD5A4A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22 862,0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A4A" w:rsidRPr="00AE5D53" w:rsidRDefault="00CD5A4A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22 862,0</w:t>
            </w:r>
          </w:p>
        </w:tc>
      </w:tr>
      <w:tr w:rsidR="00CD5A4A" w:rsidRPr="00AE5D53" w:rsidTr="006C69CC">
        <w:trPr>
          <w:trHeight w:val="585"/>
        </w:trPr>
        <w:tc>
          <w:tcPr>
            <w:tcW w:w="4820" w:type="dxa"/>
            <w:shd w:val="clear" w:color="auto" w:fill="auto"/>
            <w:hideMark/>
          </w:tcPr>
          <w:p w:rsidR="00CD5A4A" w:rsidRPr="00AE5D53" w:rsidRDefault="00CD5A4A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15.2. Выплаты семьям опекунов на содержание подопечных детей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D5A4A" w:rsidRPr="00AE5D53" w:rsidRDefault="00CD5A4A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330 964,5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A4A" w:rsidRPr="00AE5D53" w:rsidRDefault="00CD5A4A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344 210,4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A4A" w:rsidRPr="00AE5D53" w:rsidRDefault="00CD5A4A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357 990,6</w:t>
            </w:r>
          </w:p>
        </w:tc>
      </w:tr>
      <w:tr w:rsidR="002362FF" w:rsidRPr="00AE5D53" w:rsidTr="006C69CC">
        <w:trPr>
          <w:trHeight w:val="570"/>
        </w:trPr>
        <w:tc>
          <w:tcPr>
            <w:tcW w:w="4820" w:type="dxa"/>
            <w:shd w:val="clear" w:color="auto" w:fill="auto"/>
            <w:hideMark/>
          </w:tcPr>
          <w:p w:rsidR="006C69CC" w:rsidRPr="00AE5D53" w:rsidRDefault="002362FF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16</w:t>
            </w:r>
            <w:r w:rsidR="006C69CC" w:rsidRPr="00AE5D53">
              <w:rPr>
                <w:sz w:val="28"/>
                <w:szCs w:val="28"/>
              </w:rPr>
              <w:t xml:space="preserve">. Закон Нижегородской области от 10 декабря 2004 года № 148-З "О </w:t>
            </w:r>
            <w:r w:rsidR="006C69CC" w:rsidRPr="00AE5D53">
              <w:rPr>
                <w:sz w:val="28"/>
                <w:szCs w:val="28"/>
              </w:rPr>
              <w:lastRenderedPageBreak/>
              <w:t>мерах социальной поддержки бывших совершеннолетних узников концлагерей, тюрем, гетто (с лагерным режимом)"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C69CC" w:rsidRPr="00AE5D53" w:rsidRDefault="002362FF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11,6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2362FF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2362FF" w:rsidP="002362FF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12,4</w:t>
            </w:r>
          </w:p>
        </w:tc>
      </w:tr>
      <w:tr w:rsidR="002362FF" w:rsidRPr="00AE5D53" w:rsidTr="006C69CC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2362FF" w:rsidRPr="00AE5D53" w:rsidRDefault="002362FF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16.1. Ежемесячная денежная выплата бывшим совершеннолетним узникам концлагерей, тюрем, гетто (с лагерным режимом)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9,4</w:t>
            </w:r>
          </w:p>
        </w:tc>
      </w:tr>
      <w:tr w:rsidR="002362FF" w:rsidRPr="00AE5D53" w:rsidTr="006C69CC">
        <w:trPr>
          <w:trHeight w:val="540"/>
        </w:trPr>
        <w:tc>
          <w:tcPr>
            <w:tcW w:w="4820" w:type="dxa"/>
            <w:shd w:val="clear" w:color="auto" w:fill="auto"/>
            <w:hideMark/>
          </w:tcPr>
          <w:p w:rsidR="002362FF" w:rsidRPr="00AE5D53" w:rsidRDefault="002362FF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16.2. Ежегодная денежная выплата </w:t>
            </w:r>
            <w:proofErr w:type="gramStart"/>
            <w:r w:rsidRPr="00AE5D53">
              <w:rPr>
                <w:sz w:val="28"/>
                <w:szCs w:val="28"/>
              </w:rPr>
              <w:t>к</w:t>
            </w:r>
            <w:proofErr w:type="gramEnd"/>
            <w:r w:rsidRPr="00AE5D53">
              <w:rPr>
                <w:sz w:val="28"/>
                <w:szCs w:val="28"/>
              </w:rPr>
              <w:t xml:space="preserve"> Дню Победы, единовременная денежная выплата на оздоровление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3,0</w:t>
            </w:r>
          </w:p>
        </w:tc>
      </w:tr>
      <w:tr w:rsidR="002362FF" w:rsidRPr="00AE5D53" w:rsidTr="006C69CC">
        <w:trPr>
          <w:trHeight w:val="570"/>
        </w:trPr>
        <w:tc>
          <w:tcPr>
            <w:tcW w:w="4820" w:type="dxa"/>
            <w:shd w:val="clear" w:color="auto" w:fill="auto"/>
            <w:hideMark/>
          </w:tcPr>
          <w:p w:rsidR="002362FF" w:rsidRPr="00AE5D53" w:rsidRDefault="002362FF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17. Закон Нижегородской области от 30 декабря 2005 года № 212-З "О социальной поддержке отдельных категорий граждан в целях реализации их права на образование"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310 980,8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323 561,0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336 486,8</w:t>
            </w:r>
          </w:p>
        </w:tc>
      </w:tr>
      <w:tr w:rsidR="002362FF" w:rsidRPr="00AE5D53" w:rsidTr="006C69CC">
        <w:trPr>
          <w:trHeight w:val="360"/>
        </w:trPr>
        <w:tc>
          <w:tcPr>
            <w:tcW w:w="4820" w:type="dxa"/>
            <w:shd w:val="clear" w:color="auto" w:fill="auto"/>
            <w:hideMark/>
          </w:tcPr>
          <w:p w:rsidR="002362FF" w:rsidRPr="00AE5D53" w:rsidRDefault="002362FF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17.1. Ежемесячная денежная выплата на обеспечение питанием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277 714,8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288 948,2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300 493,6</w:t>
            </w:r>
          </w:p>
        </w:tc>
      </w:tr>
      <w:tr w:rsidR="002362FF" w:rsidRPr="00AE5D53" w:rsidTr="006C69CC">
        <w:trPr>
          <w:trHeight w:val="285"/>
        </w:trPr>
        <w:tc>
          <w:tcPr>
            <w:tcW w:w="4820" w:type="dxa"/>
            <w:shd w:val="clear" w:color="auto" w:fill="auto"/>
            <w:hideMark/>
          </w:tcPr>
          <w:p w:rsidR="002362FF" w:rsidRPr="00AE5D53" w:rsidRDefault="002362FF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17.2. Ежегодная единовременная выплата к началу учебного года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33 266,0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34 612,8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35 993,2</w:t>
            </w:r>
          </w:p>
        </w:tc>
      </w:tr>
      <w:tr w:rsidR="002362FF" w:rsidRPr="00AE5D53" w:rsidTr="006C69CC">
        <w:trPr>
          <w:trHeight w:val="570"/>
        </w:trPr>
        <w:tc>
          <w:tcPr>
            <w:tcW w:w="4820" w:type="dxa"/>
            <w:shd w:val="clear" w:color="auto" w:fill="auto"/>
            <w:hideMark/>
          </w:tcPr>
          <w:p w:rsidR="002362FF" w:rsidRPr="00AE5D53" w:rsidRDefault="002362FF" w:rsidP="002362FF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18. Закон Нижегородской области от 27 июня 2007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72-З "О Почетном звании "Почетный гражданин Нижегородской области"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2 556,0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2 556,0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2 556,0</w:t>
            </w:r>
          </w:p>
        </w:tc>
      </w:tr>
      <w:tr w:rsidR="002362FF" w:rsidRPr="00AE5D53" w:rsidTr="006C69CC">
        <w:trPr>
          <w:trHeight w:val="570"/>
        </w:trPr>
        <w:tc>
          <w:tcPr>
            <w:tcW w:w="4820" w:type="dxa"/>
            <w:shd w:val="clear" w:color="auto" w:fill="auto"/>
            <w:hideMark/>
          </w:tcPr>
          <w:p w:rsidR="002362FF" w:rsidRPr="00AE5D53" w:rsidRDefault="002362FF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18.1. Ежемесячная денежная выплата лицам, удостоенным Почетного звания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2 556,0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2 556,0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2FF" w:rsidRPr="00AE5D53" w:rsidRDefault="002362FF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2 556,0</w:t>
            </w:r>
          </w:p>
        </w:tc>
      </w:tr>
      <w:tr w:rsidR="0060337B" w:rsidRPr="00AE5D53" w:rsidTr="006C69CC">
        <w:trPr>
          <w:trHeight w:val="570"/>
        </w:trPr>
        <w:tc>
          <w:tcPr>
            <w:tcW w:w="4820" w:type="dxa"/>
            <w:shd w:val="clear" w:color="auto" w:fill="auto"/>
            <w:hideMark/>
          </w:tcPr>
          <w:p w:rsidR="0060337B" w:rsidRPr="00AE5D53" w:rsidRDefault="0060337B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19. Закон Нижегородской области от 30 декабря 2005 года № 224-З "О материальном обеспечении и мерах социальной поддержки приемных семей на территории Нижегородской области"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799 477,5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831 484,2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864 777,3</w:t>
            </w:r>
          </w:p>
        </w:tc>
      </w:tr>
      <w:tr w:rsidR="0060337B" w:rsidRPr="00AE5D53" w:rsidTr="006C69CC">
        <w:trPr>
          <w:trHeight w:val="602"/>
        </w:trPr>
        <w:tc>
          <w:tcPr>
            <w:tcW w:w="4820" w:type="dxa"/>
            <w:shd w:val="clear" w:color="auto" w:fill="auto"/>
            <w:hideMark/>
          </w:tcPr>
          <w:p w:rsidR="0060337B" w:rsidRPr="00AE5D53" w:rsidRDefault="0060337B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19.1. Ежемесячная денежная выплата на обеспечение проезда (приемным семьям, воспитывающим трех и более детей)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14 268,2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14 847,6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15 448,3</w:t>
            </w:r>
          </w:p>
        </w:tc>
      </w:tr>
      <w:tr w:rsidR="0060337B" w:rsidRPr="00AE5D53" w:rsidTr="00CE1897">
        <w:trPr>
          <w:trHeight w:val="64"/>
        </w:trPr>
        <w:tc>
          <w:tcPr>
            <w:tcW w:w="4820" w:type="dxa"/>
            <w:shd w:val="clear" w:color="auto" w:fill="auto"/>
            <w:hideMark/>
          </w:tcPr>
          <w:p w:rsidR="0060337B" w:rsidRPr="00AE5D53" w:rsidRDefault="0060337B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19.2. Ежемесячная денежная выплата на обеспечение питанием (приемным семьям, воспитывающим трех и более детей)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3 716,6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3 867,0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4 021,5</w:t>
            </w:r>
          </w:p>
        </w:tc>
      </w:tr>
      <w:tr w:rsidR="0060337B" w:rsidRPr="00AE5D53" w:rsidTr="006C69CC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60337B" w:rsidRPr="00AE5D53" w:rsidRDefault="0060337B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 xml:space="preserve">19.3. Ежегодная выплата к началу учебного года (приемным семьям, воспитывающим трех и более детей)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1 650,9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1 717,8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1 786,3</w:t>
            </w:r>
          </w:p>
        </w:tc>
      </w:tr>
      <w:tr w:rsidR="0060337B" w:rsidRPr="00AE5D53" w:rsidTr="006C69CC">
        <w:trPr>
          <w:trHeight w:val="630"/>
        </w:trPr>
        <w:tc>
          <w:tcPr>
            <w:tcW w:w="4820" w:type="dxa"/>
            <w:shd w:val="clear" w:color="auto" w:fill="auto"/>
            <w:hideMark/>
          </w:tcPr>
          <w:p w:rsidR="0060337B" w:rsidRPr="00AE5D53" w:rsidRDefault="0060337B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19.4. Поощрительная единовременная выплата на детей, закончивших школу на "4" и "5" (приемным семьям, воспитывающим трех и более детей)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12,7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13,7</w:t>
            </w:r>
          </w:p>
        </w:tc>
      </w:tr>
      <w:tr w:rsidR="0060337B" w:rsidRPr="00AE5D53" w:rsidTr="006C69CC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60337B" w:rsidRPr="00AE5D53" w:rsidRDefault="0060337B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19.5. Ежемесячная денежная выплата приемной семье на содержание подопечных детей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779 829,1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811 038,6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337B" w:rsidRPr="00AE5D53" w:rsidRDefault="0060337B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843 507,5</w:t>
            </w:r>
          </w:p>
        </w:tc>
      </w:tr>
      <w:tr w:rsidR="00CE1897" w:rsidRPr="00AE5D53" w:rsidTr="006C69CC">
        <w:trPr>
          <w:trHeight w:val="540"/>
        </w:trPr>
        <w:tc>
          <w:tcPr>
            <w:tcW w:w="4820" w:type="dxa"/>
            <w:shd w:val="clear" w:color="auto" w:fill="auto"/>
            <w:hideMark/>
          </w:tcPr>
          <w:p w:rsidR="00CE1897" w:rsidRPr="00AE5D53" w:rsidRDefault="00CE1897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20. Закон Нижегородской области от 28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декабря 2004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158-З "О мерах социальной поддержки многодетных семей"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914 886,7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951 957,4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990 200,8</w:t>
            </w:r>
          </w:p>
        </w:tc>
      </w:tr>
      <w:tr w:rsidR="00CE1897" w:rsidRPr="00AE5D53" w:rsidTr="006C69CC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CE1897" w:rsidRPr="00AE5D53" w:rsidRDefault="00CE189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20.1 Ежемесячная денежная выплата на обеспечение проезда детей, обучающихся в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407 682,2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424 234,8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441 400,3</w:t>
            </w:r>
          </w:p>
        </w:tc>
      </w:tr>
      <w:tr w:rsidR="00CE1897" w:rsidRPr="00AE5D53" w:rsidTr="006C69CC">
        <w:trPr>
          <w:trHeight w:val="585"/>
        </w:trPr>
        <w:tc>
          <w:tcPr>
            <w:tcW w:w="4820" w:type="dxa"/>
            <w:shd w:val="clear" w:color="auto" w:fill="auto"/>
            <w:hideMark/>
          </w:tcPr>
          <w:p w:rsidR="00CE1897" w:rsidRPr="00AE5D53" w:rsidRDefault="00CE189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20.2. Ежемесячная денежная выплата на обеспечение питанием детей, обучающихся в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400 988,6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417 208,4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433 878,6</w:t>
            </w:r>
          </w:p>
        </w:tc>
      </w:tr>
      <w:tr w:rsidR="00CE1897" w:rsidRPr="00AE5D53" w:rsidTr="006C69CC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CE1897" w:rsidRPr="00AE5D53" w:rsidRDefault="00CE189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20.3.Ежегодная выплата к началу учебного года на детей - учащихся 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47 167,2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49 076,7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51 034,1</w:t>
            </w:r>
          </w:p>
        </w:tc>
      </w:tr>
      <w:tr w:rsidR="00CE1897" w:rsidRPr="00AE5D53" w:rsidTr="006C69CC">
        <w:trPr>
          <w:trHeight w:val="300"/>
        </w:trPr>
        <w:tc>
          <w:tcPr>
            <w:tcW w:w="4820" w:type="dxa"/>
            <w:shd w:val="clear" w:color="auto" w:fill="auto"/>
            <w:hideMark/>
          </w:tcPr>
          <w:p w:rsidR="00CE1897" w:rsidRPr="00AE5D53" w:rsidRDefault="00CE189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20.4. Ежемесячное дополнительное материальное обеспечение матерей, удостоенных государственных наград за особые материнские заслуги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58 402,9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60 765,7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63 189,3</w:t>
            </w:r>
          </w:p>
        </w:tc>
      </w:tr>
      <w:tr w:rsidR="00CE1897" w:rsidRPr="00AE5D53" w:rsidTr="006C69CC">
        <w:trPr>
          <w:trHeight w:val="540"/>
        </w:trPr>
        <w:tc>
          <w:tcPr>
            <w:tcW w:w="4820" w:type="dxa"/>
            <w:shd w:val="clear" w:color="auto" w:fill="auto"/>
            <w:hideMark/>
          </w:tcPr>
          <w:p w:rsidR="00CE1897" w:rsidRPr="00AE5D53" w:rsidRDefault="00CE1897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20.5. Поощрительная единовременная выплата на детей из многодетных семей, закончивших школу на "4" и "5"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645,8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1897" w:rsidRPr="00AE5D53" w:rsidRDefault="00CE1897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698,5</w:t>
            </w:r>
          </w:p>
        </w:tc>
      </w:tr>
      <w:tr w:rsidR="00BC4A2A" w:rsidRPr="00AE5D53" w:rsidTr="006C69CC">
        <w:trPr>
          <w:trHeight w:val="363"/>
        </w:trPr>
        <w:tc>
          <w:tcPr>
            <w:tcW w:w="4820" w:type="dxa"/>
            <w:shd w:val="clear" w:color="auto" w:fill="auto"/>
            <w:hideMark/>
          </w:tcPr>
          <w:p w:rsidR="006C69CC" w:rsidRPr="00AE5D53" w:rsidRDefault="006C69CC" w:rsidP="0039041C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39041C" w:rsidRPr="00AE5D53">
              <w:rPr>
                <w:sz w:val="28"/>
                <w:szCs w:val="28"/>
              </w:rPr>
              <w:t>1</w:t>
            </w:r>
            <w:r w:rsidRPr="00AE5D53">
              <w:rPr>
                <w:sz w:val="28"/>
                <w:szCs w:val="28"/>
              </w:rPr>
              <w:t>. Постановление Правительства Нижегородской области от 28 сентября 2011 года № 781 "Об утверждении Положения о предоставлении социальных гарантий и компенсаций, предусмотренных статьей 5</w:t>
            </w:r>
            <w:r w:rsidR="00CD6C09" w:rsidRPr="00AE5D53">
              <w:rPr>
                <w:sz w:val="28"/>
                <w:szCs w:val="28"/>
              </w:rPr>
              <w:t>.</w:t>
            </w:r>
            <w:r w:rsidRPr="00AE5D53">
              <w:rPr>
                <w:sz w:val="28"/>
                <w:szCs w:val="28"/>
              </w:rPr>
              <w:t xml:space="preserve">1 Закона Нижегородской области от 26 октября 1995 года </w:t>
            </w:r>
            <w:r w:rsidRPr="00AE5D53">
              <w:rPr>
                <w:sz w:val="28"/>
                <w:szCs w:val="28"/>
              </w:rPr>
              <w:lastRenderedPageBreak/>
              <w:t>№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16-З "О пожарной безопасности"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C69CC" w:rsidRPr="00AE5D53" w:rsidRDefault="0039041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80</w:t>
            </w:r>
            <w:r w:rsidR="006C69CC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39041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</w:t>
            </w:r>
            <w:r w:rsidR="006C69CC" w:rsidRPr="00AE5D53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39041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80</w:t>
            </w:r>
            <w:r w:rsidR="006C69CC" w:rsidRPr="00AE5D53">
              <w:rPr>
                <w:sz w:val="28"/>
                <w:szCs w:val="28"/>
              </w:rPr>
              <w:t>,0</w:t>
            </w:r>
          </w:p>
        </w:tc>
      </w:tr>
      <w:tr w:rsidR="0039041C" w:rsidRPr="00AE5D53" w:rsidTr="00893306">
        <w:trPr>
          <w:trHeight w:val="60"/>
        </w:trPr>
        <w:tc>
          <w:tcPr>
            <w:tcW w:w="4820" w:type="dxa"/>
            <w:shd w:val="clear" w:color="auto" w:fill="auto"/>
            <w:hideMark/>
          </w:tcPr>
          <w:p w:rsidR="0039041C" w:rsidRPr="00AE5D53" w:rsidRDefault="0039041C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 xml:space="preserve">21.1. Единовременное пособие добровольному пожарному в случае причинения вреда здоровью или в случае гибели (смерти)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9041C" w:rsidRPr="00AE5D53" w:rsidRDefault="0039041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041C" w:rsidRPr="00AE5D53" w:rsidRDefault="0039041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041C" w:rsidRPr="00AE5D53" w:rsidRDefault="0039041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30,0</w:t>
            </w:r>
          </w:p>
        </w:tc>
      </w:tr>
      <w:tr w:rsidR="0039041C" w:rsidRPr="00AE5D53" w:rsidTr="006C69CC">
        <w:trPr>
          <w:trHeight w:val="615"/>
        </w:trPr>
        <w:tc>
          <w:tcPr>
            <w:tcW w:w="4820" w:type="dxa"/>
            <w:shd w:val="clear" w:color="auto" w:fill="auto"/>
            <w:hideMark/>
          </w:tcPr>
          <w:p w:rsidR="0039041C" w:rsidRPr="00AE5D53" w:rsidRDefault="0039041C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21.2. Ежегодная денежная компенсация за использование личного транспорта добровольным пожарным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9041C" w:rsidRPr="00AE5D53" w:rsidRDefault="0039041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041C" w:rsidRPr="00AE5D53" w:rsidRDefault="0039041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041C" w:rsidRPr="00AE5D53" w:rsidRDefault="0039041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50,0</w:t>
            </w:r>
          </w:p>
        </w:tc>
      </w:tr>
      <w:tr w:rsidR="00897363" w:rsidRPr="00AE5D53" w:rsidTr="006C69CC">
        <w:trPr>
          <w:trHeight w:val="780"/>
        </w:trPr>
        <w:tc>
          <w:tcPr>
            <w:tcW w:w="4820" w:type="dxa"/>
            <w:shd w:val="clear" w:color="auto" w:fill="auto"/>
            <w:hideMark/>
          </w:tcPr>
          <w:p w:rsidR="006C69CC" w:rsidRPr="00AE5D53" w:rsidRDefault="006C69CC" w:rsidP="00897363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897363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>. Постановление Правительства Нижегородской области от 5 марта 2009 года № 93 "О порядке назначения и осуществления социальной выплаты  на обучение детей-инвалидов с нарушением слуха"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C69CC" w:rsidRPr="00AE5D53" w:rsidRDefault="006C69CC" w:rsidP="0089736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</w:t>
            </w:r>
            <w:r w:rsidR="00897363" w:rsidRPr="00AE5D53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6C69CC" w:rsidP="0089736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</w:t>
            </w:r>
            <w:r w:rsidR="007B1640" w:rsidRPr="00AE5D53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7B1640" w:rsidP="0089736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10,2</w:t>
            </w:r>
          </w:p>
        </w:tc>
      </w:tr>
      <w:tr w:rsidR="00897363" w:rsidRPr="00AE5D53" w:rsidTr="006C69CC">
        <w:trPr>
          <w:trHeight w:val="600"/>
        </w:trPr>
        <w:tc>
          <w:tcPr>
            <w:tcW w:w="4820" w:type="dxa"/>
            <w:shd w:val="clear" w:color="auto" w:fill="auto"/>
            <w:hideMark/>
          </w:tcPr>
          <w:p w:rsidR="006C69CC" w:rsidRPr="00AE5D53" w:rsidRDefault="00897363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22</w:t>
            </w:r>
            <w:r w:rsidR="006C69CC" w:rsidRPr="00AE5D53">
              <w:rPr>
                <w:sz w:val="28"/>
                <w:szCs w:val="28"/>
              </w:rPr>
              <w:t xml:space="preserve">.1. Социальная выплата на обучение детей - инвалидов с нарушением слуха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C69CC" w:rsidRPr="00AE5D53" w:rsidRDefault="006C69CC" w:rsidP="0089736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</w:t>
            </w:r>
            <w:r w:rsidR="00897363" w:rsidRPr="00AE5D53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6C69CC" w:rsidP="007B1640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9,</w:t>
            </w:r>
            <w:r w:rsidR="007B1640" w:rsidRPr="00AE5D53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7B1640" w:rsidP="00897363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10,2</w:t>
            </w:r>
          </w:p>
        </w:tc>
      </w:tr>
      <w:tr w:rsidR="00C230F9" w:rsidRPr="00AE5D53" w:rsidTr="006C69CC">
        <w:trPr>
          <w:trHeight w:val="600"/>
        </w:trPr>
        <w:tc>
          <w:tcPr>
            <w:tcW w:w="4820" w:type="dxa"/>
            <w:shd w:val="clear" w:color="auto" w:fill="auto"/>
            <w:hideMark/>
          </w:tcPr>
          <w:p w:rsidR="00C230F9" w:rsidRPr="00AE5D53" w:rsidRDefault="00C230F9" w:rsidP="00F94A6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</w:t>
            </w:r>
            <w:r w:rsidR="00F94A6A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>. Закон Нижегородской области от 3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октября 2014 года № 139-З "Об участии граждан в охране общественного порядка на территории Нижегородской области"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230F9" w:rsidRPr="00AE5D53" w:rsidRDefault="00C230F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1 877,2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230F9" w:rsidRPr="00AE5D53" w:rsidRDefault="00C230F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1 877,2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230F9" w:rsidRPr="00AE5D53" w:rsidRDefault="00C230F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1 877,2</w:t>
            </w:r>
          </w:p>
        </w:tc>
      </w:tr>
      <w:tr w:rsidR="00C230F9" w:rsidRPr="00AE5D53" w:rsidTr="006C69CC">
        <w:trPr>
          <w:trHeight w:val="840"/>
        </w:trPr>
        <w:tc>
          <w:tcPr>
            <w:tcW w:w="4820" w:type="dxa"/>
            <w:shd w:val="clear" w:color="auto" w:fill="auto"/>
            <w:hideMark/>
          </w:tcPr>
          <w:p w:rsidR="00C230F9" w:rsidRPr="00AE5D53" w:rsidRDefault="00C230F9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23.1. Единовременное пособие народному дружиннику при причинении тяжкого вреда здоровью в период участия в проводимых органами внутренних дел (полицией) или иными правоохранительными органами мероприятиях по охране общественного порядка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230F9" w:rsidRPr="00AE5D53" w:rsidRDefault="00C230F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834,3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230F9" w:rsidRPr="00AE5D53" w:rsidRDefault="00C230F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834,3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230F9" w:rsidRPr="00AE5D53" w:rsidRDefault="00C230F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834,3</w:t>
            </w:r>
          </w:p>
        </w:tc>
      </w:tr>
      <w:tr w:rsidR="00C230F9" w:rsidRPr="00AE5D53" w:rsidTr="00C230F9">
        <w:trPr>
          <w:trHeight w:val="64"/>
        </w:trPr>
        <w:tc>
          <w:tcPr>
            <w:tcW w:w="4820" w:type="dxa"/>
            <w:shd w:val="clear" w:color="auto" w:fill="auto"/>
            <w:hideMark/>
          </w:tcPr>
          <w:p w:rsidR="00C230F9" w:rsidRPr="00AE5D53" w:rsidRDefault="00C230F9" w:rsidP="00183235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23.2. Единовременное пособие членам семьи народного дружинника и лицам, находящимся на его иждивении, в случае гибели народного дружинника в период участия в проводимых органами внутренних дел (полицией) или иными правоохранительными органами мероприятиях по охране общественного порядка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230F9" w:rsidRPr="00AE5D53" w:rsidRDefault="00C230F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1 042,9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230F9" w:rsidRPr="00AE5D53" w:rsidRDefault="00C230F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1 042,9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230F9" w:rsidRPr="00AE5D53" w:rsidRDefault="00C230F9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1 042,9</w:t>
            </w:r>
          </w:p>
        </w:tc>
      </w:tr>
      <w:tr w:rsidR="003661DC" w:rsidRPr="00AE5D53" w:rsidTr="006C69CC">
        <w:trPr>
          <w:trHeight w:val="810"/>
        </w:trPr>
        <w:tc>
          <w:tcPr>
            <w:tcW w:w="4820" w:type="dxa"/>
            <w:shd w:val="clear" w:color="auto" w:fill="auto"/>
            <w:hideMark/>
          </w:tcPr>
          <w:p w:rsidR="006C69CC" w:rsidRPr="00AE5D53" w:rsidRDefault="006C69CC" w:rsidP="00790B0E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lastRenderedPageBreak/>
              <w:t>2</w:t>
            </w:r>
            <w:r w:rsidR="003661DC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>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Постановление Правительства Нижегородской области от 6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октября 2016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 xml:space="preserve">года №  675 "Об утверждении </w:t>
            </w:r>
            <w:r w:rsidR="00790B0E" w:rsidRPr="00AE5D53">
              <w:rPr>
                <w:sz w:val="28"/>
                <w:szCs w:val="28"/>
              </w:rPr>
              <w:t>П</w:t>
            </w:r>
            <w:r w:rsidRPr="00AE5D53">
              <w:rPr>
                <w:sz w:val="28"/>
                <w:szCs w:val="28"/>
              </w:rPr>
              <w:t>орядка предоставления ежемесячной социальной выплаты работникам противопожарной службы Нижегородской области"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C69CC" w:rsidRPr="00AE5D53" w:rsidRDefault="006C69CC" w:rsidP="003661DC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4 </w:t>
            </w:r>
            <w:r w:rsidR="003661DC" w:rsidRPr="00AE5D53">
              <w:rPr>
                <w:sz w:val="28"/>
                <w:szCs w:val="28"/>
              </w:rPr>
              <w:t>20</w:t>
            </w:r>
            <w:r w:rsidRPr="00AE5D5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3661D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4 20</w:t>
            </w:r>
            <w:r w:rsidR="006C69CC" w:rsidRPr="00AE5D5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6C69CC" w:rsidP="003661DC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4 </w:t>
            </w:r>
            <w:r w:rsidR="003661DC" w:rsidRPr="00AE5D53">
              <w:rPr>
                <w:sz w:val="28"/>
                <w:szCs w:val="28"/>
              </w:rPr>
              <w:t>20</w:t>
            </w:r>
            <w:r w:rsidRPr="00AE5D53">
              <w:rPr>
                <w:sz w:val="28"/>
                <w:szCs w:val="28"/>
              </w:rPr>
              <w:t>0,0</w:t>
            </w:r>
          </w:p>
        </w:tc>
      </w:tr>
      <w:tr w:rsidR="003661DC" w:rsidRPr="00AE5D53" w:rsidTr="006C69CC">
        <w:trPr>
          <w:trHeight w:val="615"/>
        </w:trPr>
        <w:tc>
          <w:tcPr>
            <w:tcW w:w="4820" w:type="dxa"/>
            <w:shd w:val="clear" w:color="auto" w:fill="auto"/>
            <w:hideMark/>
          </w:tcPr>
          <w:p w:rsidR="003661DC" w:rsidRPr="00AE5D53" w:rsidRDefault="003661DC" w:rsidP="003661DC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24.1. Расходы на предоставление ежемесячной социальной выплаты работникам противопожарной службы Нижегородской области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661DC" w:rsidRPr="00AE5D53" w:rsidRDefault="003661D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61DC" w:rsidRPr="00AE5D53" w:rsidRDefault="003661D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61DC" w:rsidRPr="00AE5D53" w:rsidRDefault="003661DC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4 200,0</w:t>
            </w:r>
          </w:p>
        </w:tc>
      </w:tr>
      <w:tr w:rsidR="003661DC" w:rsidRPr="00AE5D53" w:rsidTr="006C69CC">
        <w:trPr>
          <w:trHeight w:val="555"/>
        </w:trPr>
        <w:tc>
          <w:tcPr>
            <w:tcW w:w="4820" w:type="dxa"/>
            <w:shd w:val="clear" w:color="auto" w:fill="auto"/>
            <w:hideMark/>
          </w:tcPr>
          <w:p w:rsidR="006C69CC" w:rsidRPr="00AE5D53" w:rsidRDefault="003661DC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  <w:r w:rsidR="006C69CC" w:rsidRPr="00AE5D53">
              <w:rPr>
                <w:sz w:val="28"/>
                <w:szCs w:val="28"/>
              </w:rPr>
              <w:t>. Закон Нижегородской области от 21</w:t>
            </w:r>
            <w:r w:rsidR="006C69CC" w:rsidRPr="00AE5D53">
              <w:rPr>
                <w:sz w:val="28"/>
                <w:szCs w:val="28"/>
                <w:lang w:val="en-US"/>
              </w:rPr>
              <w:t> </w:t>
            </w:r>
            <w:r w:rsidR="006C69CC" w:rsidRPr="00AE5D53">
              <w:rPr>
                <w:sz w:val="28"/>
                <w:szCs w:val="28"/>
              </w:rPr>
              <w:t>апреля 2003 года № 28-З "О наградах и премиях Нижегородской области"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1 480,0</w:t>
            </w:r>
          </w:p>
        </w:tc>
      </w:tr>
      <w:tr w:rsidR="003661DC" w:rsidRPr="00AE5D53" w:rsidTr="006C69CC">
        <w:trPr>
          <w:trHeight w:val="810"/>
        </w:trPr>
        <w:tc>
          <w:tcPr>
            <w:tcW w:w="4820" w:type="dxa"/>
            <w:shd w:val="clear" w:color="auto" w:fill="auto"/>
            <w:hideMark/>
          </w:tcPr>
          <w:p w:rsidR="006C69CC" w:rsidRPr="00AE5D53" w:rsidRDefault="003661DC" w:rsidP="003661DC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</w:t>
            </w:r>
            <w:r w:rsidR="006C69CC" w:rsidRPr="00AE5D53">
              <w:rPr>
                <w:sz w:val="28"/>
                <w:szCs w:val="28"/>
              </w:rPr>
              <w:t>.1. Единовременная денежная выплата лицам, награжденным Почетным дипломом многодетной матери Нижегородской области, Почетным знаком "Родительская слава", удостоенным премии "Нижегородская семья"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69CC" w:rsidRPr="00AE5D53" w:rsidRDefault="006C69CC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1 480,0</w:t>
            </w:r>
          </w:p>
        </w:tc>
      </w:tr>
      <w:tr w:rsidR="00E43EDA" w:rsidRPr="00AE5D53" w:rsidTr="006C69CC">
        <w:trPr>
          <w:trHeight w:val="780"/>
        </w:trPr>
        <w:tc>
          <w:tcPr>
            <w:tcW w:w="4820" w:type="dxa"/>
            <w:shd w:val="clear" w:color="auto" w:fill="auto"/>
            <w:hideMark/>
          </w:tcPr>
          <w:p w:rsidR="00E43EDA" w:rsidRPr="00AE5D53" w:rsidRDefault="00E43EDA" w:rsidP="003661DC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26. Постановление Правительства Нижегородской области от 27 июня 2012 года № 374 "Об утверждении Положения о порядке предоставления ежемесячной денежной выплаты при рождении третьего ребенка или последующих детей до достижения ребенком возраста трех лет"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1 669 244,0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1 854 569,9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1 958 516,9</w:t>
            </w:r>
          </w:p>
        </w:tc>
      </w:tr>
      <w:tr w:rsidR="00E43EDA" w:rsidRPr="00AE5D53" w:rsidTr="006C69CC">
        <w:trPr>
          <w:trHeight w:val="555"/>
        </w:trPr>
        <w:tc>
          <w:tcPr>
            <w:tcW w:w="4820" w:type="dxa"/>
            <w:shd w:val="clear" w:color="auto" w:fill="auto"/>
            <w:vAlign w:val="center"/>
            <w:hideMark/>
          </w:tcPr>
          <w:p w:rsidR="00E43EDA" w:rsidRPr="00AE5D53" w:rsidRDefault="00E43EDA" w:rsidP="003661DC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26.1. Ежемесячная денежная выплата при рождении третьего ребенка или последующих детей до достижения ребенком возраста трех лет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1 669 244,0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1 854 569,9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1 958 516,9</w:t>
            </w:r>
          </w:p>
        </w:tc>
      </w:tr>
      <w:tr w:rsidR="00E43EDA" w:rsidRPr="00AE5D53" w:rsidTr="006C69CC">
        <w:trPr>
          <w:trHeight w:val="795"/>
        </w:trPr>
        <w:tc>
          <w:tcPr>
            <w:tcW w:w="4820" w:type="dxa"/>
            <w:shd w:val="clear" w:color="auto" w:fill="auto"/>
            <w:hideMark/>
          </w:tcPr>
          <w:p w:rsidR="00E43EDA" w:rsidRPr="00AE5D53" w:rsidRDefault="00E43EDA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27.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Постановление Правительства Нижегородской области от 9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апреля 2020</w:t>
            </w:r>
            <w:r w:rsidRPr="00AE5D53">
              <w:rPr>
                <w:sz w:val="28"/>
                <w:szCs w:val="28"/>
                <w:lang w:val="en-US"/>
              </w:rPr>
              <w:t> </w:t>
            </w:r>
            <w:r w:rsidRPr="00AE5D53">
              <w:rPr>
                <w:sz w:val="28"/>
                <w:szCs w:val="28"/>
              </w:rPr>
              <w:t>года № 283 "Об утверждении Порядка и условий назначения ежемесячной денежной выплаты на ребенка в возрасте от 3 до 7 лет включительно"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5 292 115,6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5 551 928,1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6 027 272,2</w:t>
            </w:r>
          </w:p>
        </w:tc>
      </w:tr>
      <w:tr w:rsidR="00E43EDA" w:rsidRPr="00AE5D53" w:rsidTr="006C69CC">
        <w:trPr>
          <w:trHeight w:val="330"/>
        </w:trPr>
        <w:tc>
          <w:tcPr>
            <w:tcW w:w="4820" w:type="dxa"/>
            <w:shd w:val="clear" w:color="auto" w:fill="auto"/>
            <w:hideMark/>
          </w:tcPr>
          <w:p w:rsidR="00E43EDA" w:rsidRPr="00AE5D53" w:rsidRDefault="00E43EDA" w:rsidP="00F96691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27.1. Ежемесячная денежная выплата </w:t>
            </w:r>
            <w:r w:rsidRPr="00AE5D53">
              <w:rPr>
                <w:sz w:val="28"/>
                <w:szCs w:val="28"/>
              </w:rPr>
              <w:lastRenderedPageBreak/>
              <w:t>на ребенка в возрасте от 3 до 7 лет включительно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lastRenderedPageBreak/>
              <w:t>5 292 115,6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5 551 928,1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6 027 272,2</w:t>
            </w:r>
          </w:p>
        </w:tc>
      </w:tr>
      <w:tr w:rsidR="00BC4A2A" w:rsidRPr="00AE5D53" w:rsidTr="006C69CC">
        <w:trPr>
          <w:trHeight w:val="510"/>
        </w:trPr>
        <w:tc>
          <w:tcPr>
            <w:tcW w:w="4820" w:type="dxa"/>
            <w:shd w:val="clear" w:color="auto" w:fill="auto"/>
            <w:hideMark/>
          </w:tcPr>
          <w:p w:rsidR="006C69CC" w:rsidRPr="00AE5D53" w:rsidRDefault="00EB4FA7" w:rsidP="003661DC">
            <w:pPr>
              <w:spacing w:after="0"/>
              <w:rPr>
                <w:sz w:val="28"/>
                <w:szCs w:val="28"/>
              </w:rPr>
            </w:pPr>
            <w:hyperlink r:id="rId9" w:history="1">
              <w:r w:rsidR="003661DC" w:rsidRPr="00AE5D53">
                <w:rPr>
                  <w:sz w:val="28"/>
                  <w:szCs w:val="28"/>
                </w:rPr>
                <w:t>28</w:t>
              </w:r>
              <w:r w:rsidR="006C69CC" w:rsidRPr="00AE5D53">
                <w:rPr>
                  <w:sz w:val="28"/>
                  <w:szCs w:val="28"/>
                </w:rPr>
                <w:t>. Закон Нижегородской области от 4</w:t>
              </w:r>
              <w:r w:rsidR="006C69CC" w:rsidRPr="00AE5D53">
                <w:rPr>
                  <w:sz w:val="28"/>
                  <w:szCs w:val="28"/>
                  <w:lang w:val="en-US"/>
                </w:rPr>
                <w:t> </w:t>
              </w:r>
              <w:r w:rsidR="006C69CC" w:rsidRPr="00AE5D53">
                <w:rPr>
                  <w:sz w:val="28"/>
                  <w:szCs w:val="28"/>
                </w:rPr>
                <w:t xml:space="preserve"> июня 2008</w:t>
              </w:r>
              <w:r w:rsidR="006C69CC" w:rsidRPr="00AE5D53">
                <w:rPr>
                  <w:sz w:val="28"/>
                  <w:szCs w:val="28"/>
                  <w:lang w:val="en-US"/>
                </w:rPr>
                <w:t> </w:t>
              </w:r>
              <w:r w:rsidR="006C69CC" w:rsidRPr="00AE5D53">
                <w:rPr>
                  <w:sz w:val="28"/>
                  <w:szCs w:val="28"/>
                </w:rPr>
                <w:t>года № 60-З "О мерах дополнительного материального обеспечения ведущих спортсменов Нижегородской области и их тренеров"</w:t>
              </w:r>
            </w:hyperlink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C69CC" w:rsidRPr="00AE5D53" w:rsidRDefault="005B38C5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74 990,2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69CC" w:rsidRPr="00AE5D53" w:rsidRDefault="005B38C5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25 200,0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69CC" w:rsidRPr="00AE5D53" w:rsidRDefault="005B38C5" w:rsidP="00F96691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25 200,0</w:t>
            </w:r>
          </w:p>
        </w:tc>
      </w:tr>
      <w:tr w:rsidR="005B38C5" w:rsidRPr="00AE5D53" w:rsidTr="006C69CC">
        <w:trPr>
          <w:trHeight w:val="480"/>
        </w:trPr>
        <w:tc>
          <w:tcPr>
            <w:tcW w:w="4820" w:type="dxa"/>
            <w:shd w:val="clear" w:color="auto" w:fill="auto"/>
            <w:vAlign w:val="center"/>
            <w:hideMark/>
          </w:tcPr>
          <w:p w:rsidR="005B38C5" w:rsidRPr="00AE5D53" w:rsidRDefault="003661DC" w:rsidP="003661DC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28</w:t>
            </w:r>
            <w:r w:rsidR="005B38C5" w:rsidRPr="00AE5D53">
              <w:rPr>
                <w:sz w:val="28"/>
                <w:szCs w:val="28"/>
              </w:rPr>
              <w:t>.1. Ежемесячная стипендия ведущим спортсменам Нижегородской области, единовременная выплата ведущим спортсменам Нижегородской области и их тренерам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38C5" w:rsidRPr="00AE5D53" w:rsidRDefault="005B38C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74 990,2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B38C5" w:rsidRPr="00AE5D53" w:rsidRDefault="005B38C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25 200,0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B38C5" w:rsidRPr="00AE5D53" w:rsidRDefault="005B38C5" w:rsidP="00183235">
            <w:pPr>
              <w:spacing w:after="0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25 200,0</w:t>
            </w:r>
          </w:p>
        </w:tc>
      </w:tr>
      <w:tr w:rsidR="00E43EDA" w:rsidRPr="00AE5D53" w:rsidTr="00694284">
        <w:trPr>
          <w:trHeight w:val="480"/>
        </w:trPr>
        <w:tc>
          <w:tcPr>
            <w:tcW w:w="4820" w:type="dxa"/>
            <w:shd w:val="clear" w:color="auto" w:fill="auto"/>
          </w:tcPr>
          <w:p w:rsidR="00E43EDA" w:rsidRPr="00AE5D53" w:rsidRDefault="00E43EDA" w:rsidP="00E43ED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29. Закон Российской Федерации от 19 апреля 1991 года № 1032-1 "О занятости населения в Российской Федерации"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919 750,0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918 750,0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918 750,0</w:t>
            </w:r>
          </w:p>
        </w:tc>
      </w:tr>
      <w:tr w:rsidR="00E43EDA" w:rsidRPr="00AE5D53" w:rsidTr="00694284">
        <w:trPr>
          <w:trHeight w:val="480"/>
        </w:trPr>
        <w:tc>
          <w:tcPr>
            <w:tcW w:w="4820" w:type="dxa"/>
            <w:shd w:val="clear" w:color="auto" w:fill="auto"/>
          </w:tcPr>
          <w:p w:rsidR="00E43EDA" w:rsidRPr="00AE5D53" w:rsidRDefault="00E43EDA" w:rsidP="00E43ED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29.1. Выплата пособий по безработице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919 750,0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918 750,0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918 750,0</w:t>
            </w:r>
          </w:p>
        </w:tc>
      </w:tr>
      <w:tr w:rsidR="00E43EDA" w:rsidRPr="00AE5D53" w:rsidTr="00694284">
        <w:trPr>
          <w:trHeight w:val="480"/>
        </w:trPr>
        <w:tc>
          <w:tcPr>
            <w:tcW w:w="4820" w:type="dxa"/>
            <w:shd w:val="clear" w:color="auto" w:fill="auto"/>
          </w:tcPr>
          <w:p w:rsidR="00E43EDA" w:rsidRPr="00AE5D53" w:rsidRDefault="00E43EDA" w:rsidP="00E43ED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30.  Федеральный закон от 20 июля 2012 года № 125-ФЗ "О донорстве крови и ее компонентов" (статья 25)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450 995,5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469 022,8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487 789,5</w:t>
            </w:r>
          </w:p>
        </w:tc>
      </w:tr>
      <w:tr w:rsidR="00E43EDA" w:rsidRPr="00AE5D53" w:rsidTr="00694284">
        <w:trPr>
          <w:trHeight w:val="480"/>
        </w:trPr>
        <w:tc>
          <w:tcPr>
            <w:tcW w:w="4820" w:type="dxa"/>
            <w:shd w:val="clear" w:color="auto" w:fill="auto"/>
          </w:tcPr>
          <w:p w:rsidR="00E43EDA" w:rsidRPr="00AE5D53" w:rsidRDefault="00E43EDA" w:rsidP="00E43ED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30.1.  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450 995,5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469 022,8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487 789,5</w:t>
            </w:r>
          </w:p>
        </w:tc>
      </w:tr>
      <w:tr w:rsidR="00E43EDA" w:rsidRPr="00AE5D53" w:rsidTr="00694284">
        <w:trPr>
          <w:trHeight w:val="480"/>
        </w:trPr>
        <w:tc>
          <w:tcPr>
            <w:tcW w:w="4820" w:type="dxa"/>
            <w:shd w:val="clear" w:color="auto" w:fill="auto"/>
          </w:tcPr>
          <w:p w:rsidR="00E43EDA" w:rsidRPr="00AE5D53" w:rsidRDefault="00E43EDA" w:rsidP="00E43ED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31. Федеральный закон от 28 декабря 2017 года № 418-ФЗ "О ежемесячных выплатах семьям, имеющим детей"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2 782 194,8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2 781 742,5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2 981 669,1</w:t>
            </w:r>
          </w:p>
        </w:tc>
      </w:tr>
      <w:tr w:rsidR="00E43EDA" w:rsidRPr="00AE5D53" w:rsidTr="00694284">
        <w:trPr>
          <w:trHeight w:val="480"/>
        </w:trPr>
        <w:tc>
          <w:tcPr>
            <w:tcW w:w="4820" w:type="dxa"/>
            <w:shd w:val="clear" w:color="auto" w:fill="auto"/>
          </w:tcPr>
          <w:p w:rsidR="00E43EDA" w:rsidRPr="00AE5D53" w:rsidRDefault="00E43EDA" w:rsidP="00E43ED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31.1.  Ежемесячная выплата в связи с рождением (усыновлением) первого ребенка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2 782 194,8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2 781 742,5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2 981 669,1</w:t>
            </w:r>
          </w:p>
        </w:tc>
      </w:tr>
      <w:tr w:rsidR="00E43EDA" w:rsidRPr="00AE5D53" w:rsidTr="00694284">
        <w:trPr>
          <w:trHeight w:val="480"/>
        </w:trPr>
        <w:tc>
          <w:tcPr>
            <w:tcW w:w="4820" w:type="dxa"/>
            <w:shd w:val="clear" w:color="auto" w:fill="auto"/>
          </w:tcPr>
          <w:p w:rsidR="00E43EDA" w:rsidRPr="00AE5D53" w:rsidRDefault="00E43EDA" w:rsidP="00E43ED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32. Федеральный закон от 17 сентября 1998 года № 157-ФЗ "Об иммунопрофилактике инфекционных болезней" (глава V, статьи 18, 19, 20)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99,6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103,0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106,8</w:t>
            </w:r>
          </w:p>
        </w:tc>
      </w:tr>
      <w:tr w:rsidR="00E43EDA" w:rsidRPr="00AE5D53" w:rsidTr="00694284">
        <w:trPr>
          <w:trHeight w:val="480"/>
        </w:trPr>
        <w:tc>
          <w:tcPr>
            <w:tcW w:w="4820" w:type="dxa"/>
            <w:shd w:val="clear" w:color="auto" w:fill="auto"/>
          </w:tcPr>
          <w:p w:rsidR="00E43EDA" w:rsidRPr="00AE5D53" w:rsidRDefault="00E43EDA" w:rsidP="00E43EDA">
            <w:pPr>
              <w:spacing w:after="0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32.1. Единовременное пособие и ежемесячная денежная компенсация гражданам при возникновении у них поствакцинальных осложнений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99,6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103,0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3EDA" w:rsidRPr="00AE5D53" w:rsidRDefault="00E43EDA" w:rsidP="00E43EDA">
            <w:pPr>
              <w:spacing w:after="0"/>
              <w:jc w:val="right"/>
              <w:rPr>
                <w:sz w:val="28"/>
                <w:szCs w:val="20"/>
              </w:rPr>
            </w:pPr>
            <w:r w:rsidRPr="00AE5D53">
              <w:rPr>
                <w:sz w:val="28"/>
                <w:szCs w:val="20"/>
              </w:rPr>
              <w:t>106,8</w:t>
            </w:r>
          </w:p>
        </w:tc>
      </w:tr>
      <w:tr w:rsidR="00E43EDA" w:rsidRPr="00AE5D53" w:rsidTr="006C69CC">
        <w:trPr>
          <w:trHeight w:val="255"/>
        </w:trPr>
        <w:tc>
          <w:tcPr>
            <w:tcW w:w="4820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rPr>
                <w:b/>
                <w:bCs/>
                <w:sz w:val="28"/>
                <w:szCs w:val="28"/>
              </w:rPr>
            </w:pPr>
            <w:r w:rsidRPr="00AE5D53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b/>
                <w:bCs/>
                <w:sz w:val="28"/>
                <w:szCs w:val="20"/>
              </w:rPr>
            </w:pPr>
            <w:r w:rsidRPr="00AE5D53">
              <w:rPr>
                <w:b/>
                <w:bCs/>
                <w:sz w:val="28"/>
                <w:szCs w:val="20"/>
              </w:rPr>
              <w:t>17 673 068,5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b/>
                <w:bCs/>
                <w:sz w:val="28"/>
                <w:szCs w:val="20"/>
              </w:rPr>
            </w:pPr>
            <w:r w:rsidRPr="00AE5D53">
              <w:rPr>
                <w:b/>
                <w:bCs/>
                <w:sz w:val="28"/>
                <w:szCs w:val="20"/>
              </w:rPr>
              <w:t>18 260 695,7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3EDA" w:rsidRPr="00AE5D53" w:rsidRDefault="00E43EDA" w:rsidP="00E43EDA">
            <w:pPr>
              <w:spacing w:after="0"/>
              <w:jc w:val="right"/>
              <w:rPr>
                <w:b/>
                <w:bCs/>
                <w:sz w:val="28"/>
                <w:szCs w:val="20"/>
              </w:rPr>
            </w:pPr>
            <w:r w:rsidRPr="00AE5D53">
              <w:rPr>
                <w:b/>
                <w:bCs/>
                <w:sz w:val="28"/>
                <w:szCs w:val="20"/>
              </w:rPr>
              <w:t>19 227 460,6</w:t>
            </w:r>
          </w:p>
        </w:tc>
      </w:tr>
    </w:tbl>
    <w:p w:rsidR="006C69CC" w:rsidRPr="00AE5D53" w:rsidRDefault="006C69CC" w:rsidP="004E7004">
      <w:pPr>
        <w:contextualSpacing/>
        <w:rPr>
          <w:sz w:val="28"/>
          <w:szCs w:val="28"/>
        </w:rPr>
      </w:pPr>
      <w:bookmarkStart w:id="0" w:name="_GoBack"/>
      <w:bookmarkEnd w:id="0"/>
    </w:p>
    <w:sectPr w:rsidR="006C69CC" w:rsidRPr="00AE5D53" w:rsidSect="005D3C3E">
      <w:headerReference w:type="default" r:id="rId10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6483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FA7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16E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0B1F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564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DB5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0FC4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13D4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33C31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2765"/>
    <w:rsid w:val="007E7684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332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77D23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26E1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26D0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4FA7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DE668EECDC2F32F7B9BE437150082F33D2B07292E5F04E68CC3CE4672228B2CB7190476A4C7B4D2FE37E6674F76B2F708L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D60A3-A237-4C44-AB0C-F02D2A60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2165</Words>
  <Characters>12343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3</cp:revision>
  <cp:lastPrinted>2021-10-25T07:52:00Z</cp:lastPrinted>
  <dcterms:created xsi:type="dcterms:W3CDTF">2021-10-25T12:36:00Z</dcterms:created>
  <dcterms:modified xsi:type="dcterms:W3CDTF">2021-10-25T14:03:00Z</dcterms:modified>
</cp:coreProperties>
</file>